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9" w:rsidRPr="00E45322" w:rsidRDefault="00A932A9" w:rsidP="00A9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22">
        <w:rPr>
          <w:rFonts w:ascii="Times New Roman" w:hAnsi="Times New Roman" w:cs="Times New Roman"/>
          <w:b/>
          <w:sz w:val="32"/>
          <w:szCs w:val="32"/>
        </w:rPr>
        <w:t>Конспект по история и цивилизации за 9 клас</w:t>
      </w:r>
    </w:p>
    <w:p w:rsidR="00A932A9" w:rsidRPr="00E45322" w:rsidRDefault="00A932A9" w:rsidP="00A9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22">
        <w:rPr>
          <w:rFonts w:ascii="Times New Roman" w:hAnsi="Times New Roman" w:cs="Times New Roman"/>
          <w:b/>
          <w:sz w:val="32"/>
          <w:szCs w:val="32"/>
        </w:rPr>
        <w:t>Избираеми учебни часове</w:t>
      </w:r>
    </w:p>
    <w:p w:rsidR="00A932A9" w:rsidRDefault="00A932A9" w:rsidP="00A932A9">
      <w:pPr>
        <w:rPr>
          <w:rFonts w:ascii="Times New Roman" w:hAnsi="Times New Roman" w:cs="Times New Roman"/>
          <w:b/>
          <w:sz w:val="24"/>
          <w:szCs w:val="24"/>
        </w:rPr>
      </w:pPr>
    </w:p>
    <w:p w:rsidR="00A932A9" w:rsidRPr="00F440EC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Първата световна война</w:t>
      </w:r>
    </w:p>
    <w:p w:rsidR="00A932A9" w:rsidRPr="00F440EC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Тоталитаризъм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между двете световни войни</w:t>
      </w:r>
    </w:p>
    <w:p w:rsidR="00A932A9" w:rsidRPr="00F440EC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Демократичните модели на управление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между двете световни войни</w:t>
      </w:r>
    </w:p>
    <w:p w:rsidR="00A932A9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Авторитаризъм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между двете световни войни</w:t>
      </w:r>
    </w:p>
    <w:p w:rsidR="00F440EC" w:rsidRP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Наука, изкуство и пропаганда в късноиндустриалното общество</w:t>
      </w:r>
    </w:p>
    <w:p w:rsidR="00A932A9" w:rsidRPr="00F440EC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 xml:space="preserve"> Международните отношения в навечерието на Втората световна война</w:t>
      </w:r>
    </w:p>
    <w:p w:rsidR="00A932A9" w:rsidRPr="00F440EC" w:rsidRDefault="00A932A9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Втората световна война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(1939-1945г)</w:t>
      </w:r>
    </w:p>
    <w:p w:rsidR="00A932A9" w:rsidRPr="00F440EC" w:rsidRDefault="00A932A9" w:rsidP="00F4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Холокостът</w:t>
      </w:r>
    </w:p>
    <w:p w:rsidR="00F440EC" w:rsidRDefault="00A932A9" w:rsidP="00F4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EC">
        <w:rPr>
          <w:rFonts w:ascii="Times New Roman" w:hAnsi="Times New Roman" w:cs="Times New Roman"/>
          <w:b/>
          <w:sz w:val="28"/>
          <w:szCs w:val="28"/>
        </w:rPr>
        <w:t>Студената война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(1945-1989г.)</w:t>
      </w:r>
    </w:p>
    <w:p w:rsidR="00F440EC" w:rsidRPr="00F440EC" w:rsidRDefault="00F440EC" w:rsidP="00F4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18D">
        <w:rPr>
          <w:rFonts w:ascii="Times New Roman" w:hAnsi="Times New Roman" w:cs="Times New Roman"/>
          <w:b/>
          <w:sz w:val="28"/>
          <w:szCs w:val="28"/>
        </w:rPr>
        <w:t>Демократичният свят след Втората световна война</w:t>
      </w:r>
    </w:p>
    <w:p w:rsid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Живковизмът</w:t>
      </w:r>
      <w:r w:rsidR="0092518D">
        <w:rPr>
          <w:rFonts w:ascii="Times New Roman" w:hAnsi="Times New Roman" w:cs="Times New Roman"/>
          <w:b/>
          <w:sz w:val="28"/>
          <w:szCs w:val="28"/>
        </w:rPr>
        <w:t xml:space="preserve"> (1962-1989г.)</w:t>
      </w:r>
      <w:bookmarkStart w:id="0" w:name="_GoBack"/>
      <w:bookmarkEnd w:id="0"/>
    </w:p>
    <w:p w:rsid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Горбачовата перестройка</w:t>
      </w:r>
    </w:p>
    <w:p w:rsidR="00F440EC" w:rsidRPr="00F440EC" w:rsidRDefault="00F440EC" w:rsidP="00F4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Края на тоталитарните режими в Източна Европа</w:t>
      </w:r>
    </w:p>
    <w:p w:rsid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Приемането на България в НАТО и ЕС</w:t>
      </w:r>
    </w:p>
    <w:p w:rsid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Настояще и бъдеще на Европейския съюз</w:t>
      </w:r>
    </w:p>
    <w:p w:rsidR="00F440EC" w:rsidRPr="00F440EC" w:rsidRDefault="00F440EC" w:rsidP="00A93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Предизвикателствата на съвременността</w:t>
      </w:r>
    </w:p>
    <w:p w:rsidR="00F440EC" w:rsidRPr="00F440EC" w:rsidRDefault="00F440EC" w:rsidP="00F440E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7C40" w:rsidRPr="00F440EC" w:rsidRDefault="00BB7C40">
      <w:pPr>
        <w:rPr>
          <w:sz w:val="28"/>
          <w:szCs w:val="28"/>
        </w:rPr>
      </w:pPr>
    </w:p>
    <w:sectPr w:rsidR="00BB7C40" w:rsidRPr="00F4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65D"/>
    <w:multiLevelType w:val="hybridMultilevel"/>
    <w:tmpl w:val="9E188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9"/>
    <w:rsid w:val="0092518D"/>
    <w:rsid w:val="00A932A9"/>
    <w:rsid w:val="00BB7C40"/>
    <w:rsid w:val="00F4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DCC9"/>
  <w15:chartTrackingRefBased/>
  <w15:docId w15:val="{3187C9FA-FA62-44CA-B944-02D9D36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A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2022-12-16T16:02:00Z</dcterms:created>
  <dcterms:modified xsi:type="dcterms:W3CDTF">2022-12-18T18:58:00Z</dcterms:modified>
</cp:coreProperties>
</file>