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C1BCF" w14:textId="64A1FEEA" w:rsidR="001E648F" w:rsidRDefault="00BE29C5" w:rsidP="00BE29C5">
      <w:pPr>
        <w:jc w:val="center"/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</w:pPr>
      <w:bookmarkStart w:id="0" w:name="_GoBack"/>
      <w:bookmarkEnd w:id="0"/>
      <w:r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  <w:t xml:space="preserve">КОНСПЕКТ </w:t>
      </w:r>
      <w:r w:rsidR="001E648F"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  <w:t xml:space="preserve">ПО АНГЛИЙСКИ ЕЗИК ЗА 9 КЛАС </w:t>
      </w:r>
      <w:r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  <w:t>О</w:t>
      </w:r>
      <w:r w:rsidR="001E648F"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  <w:t>ОП</w:t>
      </w:r>
    </w:p>
    <w:p w14:paraId="06B1C8AE" w14:textId="77777777" w:rsidR="00B50285" w:rsidRDefault="00B50285" w:rsidP="001E648F">
      <w:pPr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</w:pPr>
    </w:p>
    <w:p w14:paraId="5A888B6F" w14:textId="77777777" w:rsidR="00B50285" w:rsidRPr="00B50285" w:rsidRDefault="00B50285" w:rsidP="001E648F">
      <w:p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50285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 xml:space="preserve">Grammar in Use: </w:t>
      </w:r>
    </w:p>
    <w:p w14:paraId="6137226F" w14:textId="31CF406A" w:rsidR="001E648F" w:rsidRDefault="00B50285" w:rsidP="00B50285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50285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Present Simple vs Present Continuous</w:t>
      </w:r>
    </w:p>
    <w:p w14:paraId="76E6F41A" w14:textId="61E3F77B" w:rsidR="00B50285" w:rsidRDefault="00B50285" w:rsidP="00B50285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50285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Past Simple Tense.</w:t>
      </w:r>
    </w:p>
    <w:p w14:paraId="019A270B" w14:textId="423CF0D3" w:rsidR="00B50285" w:rsidRDefault="00B50285" w:rsidP="00B50285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50285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Past Continuous/Past Simple.</w:t>
      </w:r>
    </w:p>
    <w:p w14:paraId="36EF97EF" w14:textId="473D4BE4" w:rsidR="00B50285" w:rsidRDefault="00B50285" w:rsidP="00B50285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50285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Complex sentences with adverbial clauses. Adverbs of manner, time and place.</w:t>
      </w:r>
    </w:p>
    <w:p w14:paraId="15954E89" w14:textId="793FBC58" w:rsidR="00B50285" w:rsidRDefault="00B50285" w:rsidP="00B50285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50285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Modal verbs.</w:t>
      </w:r>
    </w:p>
    <w:p w14:paraId="1D298457" w14:textId="235591A3" w:rsidR="00B50285" w:rsidRPr="00B50285" w:rsidRDefault="00B50285" w:rsidP="00B50285">
      <w:pPr>
        <w:pStyle w:val="ListParagraph"/>
        <w:numPr>
          <w:ilvl w:val="0"/>
          <w:numId w:val="2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50285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The Gerund vs Infinitive.</w:t>
      </w:r>
    </w:p>
    <w:p w14:paraId="09D8E9A3" w14:textId="77777777" w:rsidR="00B50285" w:rsidRDefault="00B50285" w:rsidP="001E648F">
      <w:pPr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</w:pPr>
    </w:p>
    <w:p w14:paraId="0876ECFA" w14:textId="77777777" w:rsidR="00B50285" w:rsidRPr="00B50285" w:rsidRDefault="00B50285" w:rsidP="001E648F">
      <w:p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50285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Vocabulary:</w:t>
      </w:r>
    </w:p>
    <w:p w14:paraId="0677F718" w14:textId="6D6C6CF7" w:rsidR="00B50285" w:rsidRDefault="00B50285" w:rsidP="00B50285">
      <w:pPr>
        <w:pStyle w:val="ListParagraph"/>
        <w:numPr>
          <w:ilvl w:val="0"/>
          <w:numId w:val="1"/>
        </w:numPr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</w:pPr>
      <w:r w:rsidRPr="00B50285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 xml:space="preserve"> jobs and job-related activities, character features. Hobbies, preferences and interes</w:t>
      </w:r>
      <w:r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ts</w:t>
      </w:r>
      <w:r w:rsidRPr="00B50285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...</w:t>
      </w:r>
    </w:p>
    <w:p w14:paraId="739D2193" w14:textId="46BBC567" w:rsidR="00B50285" w:rsidRDefault="00B50285" w:rsidP="00B50285">
      <w:pPr>
        <w:pStyle w:val="ListParagraph"/>
        <w:numPr>
          <w:ilvl w:val="0"/>
          <w:numId w:val="1"/>
        </w:numPr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</w:pPr>
      <w:r w:rsidRPr="00B50285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Types of holiday, holiday activities</w:t>
      </w:r>
    </w:p>
    <w:p w14:paraId="2C90DBC2" w14:textId="4565F548" w:rsidR="00B50285" w:rsidRPr="00B50285" w:rsidRDefault="00B50285" w:rsidP="00B50285">
      <w:pPr>
        <w:pStyle w:val="ListParagraph"/>
        <w:numPr>
          <w:ilvl w:val="0"/>
          <w:numId w:val="1"/>
        </w:numPr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</w:pPr>
      <w:r w:rsidRPr="00B50285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Weather.</w:t>
      </w:r>
    </w:p>
    <w:p w14:paraId="4CA52EC4" w14:textId="6AE4A5A3" w:rsidR="00B50285" w:rsidRDefault="00B50285" w:rsidP="00B50285">
      <w:pPr>
        <w:pStyle w:val="ListParagraph"/>
        <w:numPr>
          <w:ilvl w:val="0"/>
          <w:numId w:val="1"/>
        </w:numPr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</w:pPr>
      <w:r w:rsidRPr="00B50285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Clothing, shopping and prices.</w:t>
      </w:r>
    </w:p>
    <w:p w14:paraId="60B3610A" w14:textId="364FE204" w:rsidR="00B50285" w:rsidRPr="00B50285" w:rsidRDefault="00B50285" w:rsidP="00B50285">
      <w:pPr>
        <w:pStyle w:val="ListParagraph"/>
        <w:numPr>
          <w:ilvl w:val="0"/>
          <w:numId w:val="1"/>
        </w:numPr>
        <w:rPr>
          <w:rFonts w:asciiTheme="minorBidi" w:hAnsiTheme="minorBidi"/>
          <w:color w:val="333333"/>
          <w:sz w:val="28"/>
          <w:szCs w:val="28"/>
          <w:shd w:val="clear" w:color="auto" w:fill="F3F4F6"/>
          <w:lang w:val="bg-BG"/>
        </w:rPr>
      </w:pPr>
      <w:r w:rsidRPr="00B50285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Health problems, injuries, parts of the human body, food, partitives.</w:t>
      </w:r>
    </w:p>
    <w:p w14:paraId="0BCF9F67" w14:textId="77777777" w:rsidR="00B50285" w:rsidRPr="00B50285" w:rsidRDefault="00B50285" w:rsidP="00B50285">
      <w:p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50285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 xml:space="preserve">Writing:  </w:t>
      </w:r>
    </w:p>
    <w:p w14:paraId="143C0D67" w14:textId="780000DF" w:rsidR="00B50285" w:rsidRDefault="00B50285" w:rsidP="00B50285">
      <w:pPr>
        <w:pStyle w:val="ListParagraph"/>
        <w:numPr>
          <w:ilvl w:val="0"/>
          <w:numId w:val="3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50285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An e-mail about your daily routine and free time.</w:t>
      </w:r>
    </w:p>
    <w:p w14:paraId="332E6BE4" w14:textId="7ED922F7" w:rsidR="00B50285" w:rsidRDefault="00B50285" w:rsidP="00B50285">
      <w:pPr>
        <w:pStyle w:val="ListParagraph"/>
        <w:numPr>
          <w:ilvl w:val="0"/>
          <w:numId w:val="3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50285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An informal e-mail about your holiday.</w:t>
      </w:r>
    </w:p>
    <w:p w14:paraId="6B1F510B" w14:textId="1D224DF4" w:rsidR="00B50285" w:rsidRDefault="00B50285" w:rsidP="00B50285">
      <w:pPr>
        <w:pStyle w:val="ListParagraph"/>
        <w:numPr>
          <w:ilvl w:val="0"/>
          <w:numId w:val="3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50285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A story.</w:t>
      </w:r>
    </w:p>
    <w:p w14:paraId="481546A2" w14:textId="5510F470" w:rsidR="00B50285" w:rsidRPr="00B50285" w:rsidRDefault="00B50285" w:rsidP="00B50285">
      <w:pPr>
        <w:pStyle w:val="ListParagraph"/>
        <w:numPr>
          <w:ilvl w:val="0"/>
          <w:numId w:val="3"/>
        </w:numPr>
        <w:rPr>
          <w:rFonts w:asciiTheme="minorBidi" w:hAnsiTheme="minorBidi"/>
          <w:color w:val="333333"/>
          <w:sz w:val="28"/>
          <w:szCs w:val="28"/>
          <w:shd w:val="clear" w:color="auto" w:fill="F3F4F6"/>
        </w:rPr>
      </w:pPr>
      <w:r w:rsidRPr="00B50285">
        <w:rPr>
          <w:rFonts w:asciiTheme="minorBidi" w:hAnsiTheme="minorBidi"/>
          <w:color w:val="333333"/>
          <w:sz w:val="28"/>
          <w:szCs w:val="28"/>
          <w:shd w:val="clear" w:color="auto" w:fill="F3F4F6"/>
        </w:rPr>
        <w:t>An e-mail expressing your opinion</w:t>
      </w:r>
    </w:p>
    <w:p w14:paraId="0CEB9A60" w14:textId="77777777" w:rsidR="005B023B" w:rsidRDefault="005B023B"/>
    <w:sectPr w:rsidR="005B023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Arial Nova Cond"/>
    <w:charset w:val="CC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0259"/>
    <w:multiLevelType w:val="hybridMultilevel"/>
    <w:tmpl w:val="DEB68C06"/>
    <w:lvl w:ilvl="0" w:tplc="4AB42B0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E3122"/>
    <w:multiLevelType w:val="hybridMultilevel"/>
    <w:tmpl w:val="EB6ACA10"/>
    <w:lvl w:ilvl="0" w:tplc="71BA5576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7C84"/>
    <w:multiLevelType w:val="hybridMultilevel"/>
    <w:tmpl w:val="92FC5282"/>
    <w:lvl w:ilvl="0" w:tplc="8320D55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8F"/>
    <w:rsid w:val="0016519E"/>
    <w:rsid w:val="001E648F"/>
    <w:rsid w:val="005B023B"/>
    <w:rsid w:val="00B50285"/>
    <w:rsid w:val="00B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142A"/>
  <w15:chartTrackingRefBased/>
  <w15:docId w15:val="{78E91956-F33D-425B-BC5F-2C6CA1527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Славянка С. Николова</dc:creator>
  <cp:keywords/>
  <dc:description/>
  <cp:lastModifiedBy>Vanq Qneva</cp:lastModifiedBy>
  <cp:revision>3</cp:revision>
  <dcterms:created xsi:type="dcterms:W3CDTF">2023-01-06T12:41:00Z</dcterms:created>
  <dcterms:modified xsi:type="dcterms:W3CDTF">2023-01-06T19:45:00Z</dcterms:modified>
</cp:coreProperties>
</file>