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93FC" w14:textId="77777777" w:rsidR="00A6025A" w:rsidRDefault="00A6025A" w:rsidP="00A6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ИЗПИТНА ПРОГРАМА</w:t>
      </w:r>
    </w:p>
    <w:p w14:paraId="2B33D33C" w14:textId="039CC35C" w:rsidR="00A6025A" w:rsidRDefault="00A6025A" w:rsidP="00A6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АНГЛИЙСКИ ЕЗИК</w:t>
      </w:r>
    </w:p>
    <w:p w14:paraId="2FFF577F" w14:textId="6B2FF146" w:rsidR="000612CE" w:rsidRDefault="000612CE" w:rsidP="00A6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ПРОФИЛИРАНА ПОДГОТОВКА</w:t>
      </w:r>
    </w:p>
    <w:p w14:paraId="7E3B7079" w14:textId="772251C2" w:rsidR="00A6025A" w:rsidRDefault="00A6025A" w:rsidP="00A6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12-ТИ КЛАС</w:t>
      </w:r>
      <w:r w:rsidR="000612C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МОДУЛ „ ПИСМЕНО ОБЩУВАНЕ</w:t>
      </w:r>
      <w:r w:rsidR="00190224">
        <w:rPr>
          <w:b/>
          <w:bCs/>
          <w:sz w:val="28"/>
          <w:szCs w:val="28"/>
        </w:rPr>
        <w:t>“</w:t>
      </w:r>
    </w:p>
    <w:p w14:paraId="4956BD54" w14:textId="76089AC3" w:rsidR="00A6025A" w:rsidRDefault="00A6025A" w:rsidP="00A602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 САМОСТОЯТЕЛНА ФОРМА НА ОБУЧЕНИЕ/</w:t>
      </w:r>
    </w:p>
    <w:p w14:paraId="4326110B" w14:textId="386DB650" w:rsidR="00190224" w:rsidRPr="00A43E55" w:rsidRDefault="00190224" w:rsidP="00A6025A">
      <w:pPr>
        <w:jc w:val="center"/>
        <w:rPr>
          <w:b/>
          <w:bCs/>
          <w:sz w:val="28"/>
          <w:szCs w:val="28"/>
          <w:lang w:val="en-US"/>
        </w:rPr>
      </w:pPr>
    </w:p>
    <w:p w14:paraId="1756EF74" w14:textId="09B43BD7" w:rsidR="00190224" w:rsidRPr="004E62F4" w:rsidRDefault="00A43E55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an Opinion Essay. </w:t>
      </w:r>
    </w:p>
    <w:p w14:paraId="626857A8" w14:textId="2563ED4F" w:rsidR="004E62F4" w:rsidRPr="004972E0" w:rsidRDefault="002E1CDC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4972E0">
        <w:rPr>
          <w:rFonts w:ascii="Times New Roman" w:hAnsi="Times New Roman" w:cs="Times New Roman"/>
          <w:sz w:val="28"/>
          <w:szCs w:val="28"/>
          <w:lang w:val="en-US"/>
        </w:rPr>
        <w:t xml:space="preserve"> an Essay Providing Solutions. </w:t>
      </w:r>
    </w:p>
    <w:p w14:paraId="0593BCE1" w14:textId="53F95420" w:rsidR="004972E0" w:rsidRPr="00341EDD" w:rsidRDefault="00783700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a Story</w:t>
      </w:r>
      <w:r w:rsidR="00341E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F1D2665" w14:textId="41AB1700" w:rsidR="00341EDD" w:rsidRPr="004F0FE2" w:rsidRDefault="004F0FE2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an Email applying for a Job. </w:t>
      </w:r>
      <w:r w:rsidR="00B83EF2">
        <w:rPr>
          <w:rFonts w:ascii="Times New Roman" w:hAnsi="Times New Roman" w:cs="Times New Roman"/>
          <w:sz w:val="28"/>
          <w:szCs w:val="28"/>
          <w:lang w:val="en-US"/>
        </w:rPr>
        <w:t xml:space="preserve">Writing a CV. </w:t>
      </w:r>
    </w:p>
    <w:p w14:paraId="31375DAD" w14:textId="38A0BEA6" w:rsidR="004F0FE2" w:rsidRPr="00B83EF2" w:rsidRDefault="00B83EF2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 Book Review. </w:t>
      </w:r>
    </w:p>
    <w:p w14:paraId="09BEBB34" w14:textId="35F306AA" w:rsidR="00B83EF2" w:rsidRPr="00D7561C" w:rsidRDefault="006F00CF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7561C">
        <w:rPr>
          <w:rFonts w:ascii="Times New Roman" w:hAnsi="Times New Roman" w:cs="Times New Roman"/>
          <w:sz w:val="28"/>
          <w:szCs w:val="28"/>
          <w:lang w:val="en-US"/>
        </w:rPr>
        <w:t xml:space="preserve">riting an Email Giving an Advice. </w:t>
      </w:r>
    </w:p>
    <w:p w14:paraId="47536D11" w14:textId="72F07167" w:rsidR="00D7561C" w:rsidRPr="00AC21D0" w:rsidRDefault="00610091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 for-and- against Essay. </w:t>
      </w:r>
    </w:p>
    <w:p w14:paraId="0D3B6A44" w14:textId="19009F6A" w:rsidR="00AC21D0" w:rsidRPr="00A43E55" w:rsidRDefault="00F66945" w:rsidP="00A4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an Informal Letter. </w:t>
      </w:r>
    </w:p>
    <w:p w14:paraId="78C49E7D" w14:textId="77777777" w:rsidR="00126F8D" w:rsidRDefault="00126F8D"/>
    <w:sectPr w:rsidR="0012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35A9"/>
    <w:multiLevelType w:val="hybridMultilevel"/>
    <w:tmpl w:val="94A89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AC"/>
    <w:rsid w:val="000009AC"/>
    <w:rsid w:val="000612CE"/>
    <w:rsid w:val="00126F8D"/>
    <w:rsid w:val="00190224"/>
    <w:rsid w:val="002E1CDC"/>
    <w:rsid w:val="00341EDD"/>
    <w:rsid w:val="004972E0"/>
    <w:rsid w:val="004D6F30"/>
    <w:rsid w:val="004E62F4"/>
    <w:rsid w:val="004F0FE2"/>
    <w:rsid w:val="00610091"/>
    <w:rsid w:val="00657075"/>
    <w:rsid w:val="006F00CF"/>
    <w:rsid w:val="00783700"/>
    <w:rsid w:val="00A43E55"/>
    <w:rsid w:val="00A6025A"/>
    <w:rsid w:val="00AC21D0"/>
    <w:rsid w:val="00B83EF2"/>
    <w:rsid w:val="00D7561C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9E17"/>
  <w15:chartTrackingRefBased/>
  <w15:docId w15:val="{E9981DF8-A9EC-4013-8FE8-3F87246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А. Стоянова</dc:creator>
  <cp:keywords/>
  <dc:description/>
  <cp:lastModifiedBy>Таня А. Стоянова</cp:lastModifiedBy>
  <cp:revision>19</cp:revision>
  <dcterms:created xsi:type="dcterms:W3CDTF">2023-01-07T15:36:00Z</dcterms:created>
  <dcterms:modified xsi:type="dcterms:W3CDTF">2023-01-07T17:02:00Z</dcterms:modified>
</cp:coreProperties>
</file>