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30B5F" w14:textId="7E919CAB" w:rsidR="00D760FE" w:rsidRPr="00571324" w:rsidRDefault="00D760FE" w:rsidP="00D760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52"/>
        </w:rPr>
      </w:pPr>
      <w:r w:rsidRPr="00571324">
        <w:rPr>
          <w:rFonts w:ascii="Times New Roman" w:hAnsi="Times New Roman" w:cs="Times New Roman"/>
          <w:b/>
          <w:bCs/>
          <w:i/>
          <w:iCs/>
          <w:sz w:val="48"/>
          <w:szCs w:val="52"/>
        </w:rPr>
        <w:t>Конспект по</w:t>
      </w:r>
    </w:p>
    <w:p w14:paraId="74B7838A" w14:textId="3334480E" w:rsidR="00D760FE" w:rsidRPr="00571324" w:rsidRDefault="00D760FE" w:rsidP="00D760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52"/>
        </w:rPr>
      </w:pPr>
      <w:r w:rsidRPr="00571324">
        <w:rPr>
          <w:rFonts w:ascii="Times New Roman" w:hAnsi="Times New Roman" w:cs="Times New Roman"/>
          <w:b/>
          <w:bCs/>
          <w:i/>
          <w:iCs/>
          <w:sz w:val="48"/>
          <w:szCs w:val="52"/>
        </w:rPr>
        <w:t>Гражданско образование</w:t>
      </w:r>
    </w:p>
    <w:p w14:paraId="64BF7467" w14:textId="2BAEDCCC" w:rsidR="00276655" w:rsidRPr="00571324" w:rsidRDefault="00D760FE" w:rsidP="00D760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52"/>
          <w:lang w:val="en-US"/>
        </w:rPr>
      </w:pPr>
      <w:r w:rsidRPr="00571324">
        <w:rPr>
          <w:rFonts w:ascii="Times New Roman" w:hAnsi="Times New Roman" w:cs="Times New Roman"/>
          <w:b/>
          <w:bCs/>
          <w:i/>
          <w:iCs/>
          <w:sz w:val="48"/>
          <w:szCs w:val="52"/>
        </w:rPr>
        <w:t>за 12 клас</w:t>
      </w:r>
    </w:p>
    <w:p w14:paraId="6E59413E" w14:textId="2FB6DEB2" w:rsidR="005D17BC" w:rsidRPr="00571324" w:rsidRDefault="005D17BC" w:rsidP="00D760F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48"/>
          <w:szCs w:val="52"/>
        </w:rPr>
      </w:pPr>
      <w:r w:rsidRPr="00571324">
        <w:rPr>
          <w:rFonts w:ascii="Times New Roman" w:hAnsi="Times New Roman" w:cs="Times New Roman"/>
          <w:b/>
          <w:bCs/>
          <w:i/>
          <w:iCs/>
          <w:sz w:val="48"/>
          <w:szCs w:val="52"/>
        </w:rPr>
        <w:t>ПГ „П. К. Яворов“, гр. Петрич</w:t>
      </w:r>
    </w:p>
    <w:p w14:paraId="3AE94CF4" w14:textId="4234C158" w:rsidR="00D760FE" w:rsidRDefault="00D760F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7CEA278E" w14:textId="77777777" w:rsidR="00D760FE" w:rsidRDefault="00D760FE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045F4B20" w14:textId="0E87979C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Свобода и власт </w:t>
      </w:r>
    </w:p>
    <w:p w14:paraId="02CFE4BD" w14:textId="30DF0B07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Институции </w:t>
      </w:r>
    </w:p>
    <w:p w14:paraId="169785C2" w14:textId="05BD9AB8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Граждански контрол </w:t>
      </w:r>
    </w:p>
    <w:p w14:paraId="55E52BCE" w14:textId="760A5B73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Договор и собственост </w:t>
      </w:r>
    </w:p>
    <w:p w14:paraId="0663406B" w14:textId="30E8BED9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Пазарна икономика </w:t>
      </w:r>
    </w:p>
    <w:p w14:paraId="6BEE4CEB" w14:textId="3EE40C09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Социална политика </w:t>
      </w:r>
    </w:p>
    <w:p w14:paraId="5D788842" w14:textId="607F0851" w:rsidR="00D760FE" w:rsidRPr="00963A38" w:rsidRDefault="00D760FE" w:rsidP="00D760FE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963A38">
        <w:rPr>
          <w:rFonts w:ascii="Times New Roman" w:hAnsi="Times New Roman" w:cs="Times New Roman"/>
          <w:b/>
          <w:bCs/>
          <w:i/>
          <w:iCs/>
          <w:sz w:val="40"/>
          <w:szCs w:val="40"/>
        </w:rPr>
        <w:t>Глобални проблеми</w:t>
      </w:r>
    </w:p>
    <w:p w14:paraId="046EFCA5" w14:textId="507E8BB9" w:rsidR="00D760FE" w:rsidRDefault="00D760FE" w:rsidP="00D760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1E1D" w14:textId="55670198" w:rsidR="00D760FE" w:rsidRDefault="00D760FE" w:rsidP="00D760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B513DC" w14:textId="1CC7D17D" w:rsidR="00D760FE" w:rsidRDefault="00D760FE" w:rsidP="00D760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C77E9" w14:textId="3150F4C5" w:rsidR="00D760FE" w:rsidRDefault="00D760FE" w:rsidP="00D760F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C689C" w14:textId="54F638BC" w:rsidR="00D760FE" w:rsidRPr="00D760FE" w:rsidRDefault="00D760FE" w:rsidP="00D760FE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D760FE" w:rsidRPr="00D760FE" w:rsidSect="00D760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F98"/>
    <w:multiLevelType w:val="hybridMultilevel"/>
    <w:tmpl w:val="7DBE8A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59"/>
    <w:rsid w:val="00276655"/>
    <w:rsid w:val="0055660A"/>
    <w:rsid w:val="00571324"/>
    <w:rsid w:val="005D17BC"/>
    <w:rsid w:val="00963A38"/>
    <w:rsid w:val="00D760FE"/>
    <w:rsid w:val="00E1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99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6</cp:revision>
  <dcterms:created xsi:type="dcterms:W3CDTF">2021-11-04T21:01:00Z</dcterms:created>
  <dcterms:modified xsi:type="dcterms:W3CDTF">2023-01-05T12:01:00Z</dcterms:modified>
</cp:coreProperties>
</file>