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62DC" w14:textId="77777777" w:rsidR="005973D7" w:rsidRPr="005973D7" w:rsidRDefault="005973D7" w:rsidP="005973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22033266"/>
      <w:r w:rsidRPr="005973D7">
        <w:rPr>
          <w:rFonts w:ascii="Times New Roman" w:eastAsia="Calibri" w:hAnsi="Times New Roman" w:cs="Times New Roman"/>
          <w:b/>
          <w:sz w:val="28"/>
          <w:szCs w:val="28"/>
        </w:rPr>
        <w:t>Профилирана гимназия „Пейо К. Яворов“ , гр. Петрич</w:t>
      </w:r>
    </w:p>
    <w:p w14:paraId="38616B76" w14:textId="77777777" w:rsidR="005973D7" w:rsidRPr="005973D7" w:rsidRDefault="005973D7" w:rsidP="005973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C646A08" w14:textId="3AA0F7E9" w:rsidR="005973D7" w:rsidRPr="005973D7" w:rsidRDefault="005973D7" w:rsidP="005973D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Конспект по география и икономика (ПП) –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 </w:t>
      </w:r>
    </w:p>
    <w:p w14:paraId="0344786C" w14:textId="3D17A91F" w:rsidR="005973D7" w:rsidRDefault="005973D7" w:rsidP="005973D7">
      <w:pPr>
        <w:spacing w:after="0"/>
        <w:ind w:left="3600"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Модул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</w:p>
    <w:bookmarkEnd w:id="0"/>
    <w:p w14:paraId="4FBFCF45" w14:textId="59B4B565" w:rsidR="005973D7" w:rsidRDefault="005973D7" w:rsidP="005973D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България и регионална политика</w:t>
      </w:r>
    </w:p>
    <w:p w14:paraId="049FD2D0" w14:textId="77777777" w:rsidR="005973D7" w:rsidRDefault="005973D7" w:rsidP="005973D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4EC6F9" w14:textId="75F1AEE3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Геополитическото положение на България – фактор за икономическо развитие</w:t>
      </w:r>
      <w:r w:rsidRPr="001C61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311E7D" w14:textId="39D8CD35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Геополитическото положение на България – фактор за социално развитие</w:t>
      </w:r>
    </w:p>
    <w:p w14:paraId="4D795F25" w14:textId="2A44BD95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Демографски процеси, демографска ситуация и демографски потенциал в България </w:t>
      </w:r>
    </w:p>
    <w:p w14:paraId="798437C3" w14:textId="791490C9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Демографски проблеми в България </w:t>
      </w:r>
    </w:p>
    <w:p w14:paraId="0B83002E" w14:textId="7A45CFA3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Съвременно развитие на селищната мрежа в България</w:t>
      </w:r>
    </w:p>
    <w:p w14:paraId="3C7773D8" w14:textId="177A925E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Проблеми и тенденции на селищната мрежа в България</w:t>
      </w:r>
    </w:p>
    <w:p w14:paraId="4E7773D9" w14:textId="252742F3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Социални проблеми в България</w:t>
      </w:r>
    </w:p>
    <w:p w14:paraId="55AFD04E" w14:textId="597B36AB" w:rsidR="001C6134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Социална политика на България</w:t>
      </w:r>
    </w:p>
    <w:p w14:paraId="77D8342E" w14:textId="16D45755" w:rsidR="005973D7" w:rsidRPr="001C6134" w:rsidRDefault="005973D7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Структура на стопанството в Българи</w:t>
      </w:r>
      <w:r w:rsidR="001C6134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я</w:t>
      </w:r>
    </w:p>
    <w:p w14:paraId="5116A7F4" w14:textId="2464A389" w:rsidR="005973D7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5973D7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Отраслови райони в България</w:t>
      </w:r>
    </w:p>
    <w:p w14:paraId="76DDFFBF" w14:textId="43E28A39" w:rsidR="005973D7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Природна среда на България</w:t>
      </w:r>
    </w:p>
    <w:p w14:paraId="7EEA8D32" w14:textId="64DD832C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Регионална политика на Европейския съюз</w:t>
      </w:r>
    </w:p>
    <w:p w14:paraId="6C0FA26A" w14:textId="20FE205A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Съвременни аспекти на регионалната политика на България</w:t>
      </w:r>
    </w:p>
    <w:p w14:paraId="2D4F9E9F" w14:textId="502BEFB7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Местно самоуправление</w:t>
      </w:r>
    </w:p>
    <w:p w14:paraId="7AA02508" w14:textId="278B9F64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Функционални райони в България</w:t>
      </w:r>
    </w:p>
    <w:p w14:paraId="255E7B00" w14:textId="40982336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Югозападен район</w:t>
      </w:r>
    </w:p>
    <w:p w14:paraId="3CA40D44" w14:textId="326E91D3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Южен централен район</w:t>
      </w:r>
    </w:p>
    <w:p w14:paraId="0D978777" w14:textId="56DD24F7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Югоизточен район</w:t>
      </w:r>
    </w:p>
    <w:p w14:paraId="43A8CD1E" w14:textId="7CE00559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Североизточен район</w:t>
      </w:r>
    </w:p>
    <w:p w14:paraId="2B93365C" w14:textId="393A1D92" w:rsidR="00010DF1" w:rsidRPr="001C6134" w:rsidRDefault="001C6134" w:rsidP="001C6134">
      <w:pPr>
        <w:pStyle w:val="ListParagraph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010DF1" w:rsidRPr="001C613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Северен централен район</w:t>
      </w:r>
    </w:p>
    <w:p w14:paraId="72A2BA63" w14:textId="3118D24A" w:rsidR="005973D7" w:rsidRPr="001C6134" w:rsidRDefault="005973D7" w:rsidP="001C613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4CC33D9A" w14:textId="77777777" w:rsidR="005973D7" w:rsidRPr="001C6134" w:rsidRDefault="005973D7" w:rsidP="001C6134">
      <w:pPr>
        <w:pStyle w:val="ListParagraph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7E7902D4" w14:textId="77777777" w:rsidR="005973D7" w:rsidRPr="001C6134" w:rsidRDefault="005973D7" w:rsidP="001C6134">
      <w:pPr>
        <w:pStyle w:val="ListParagraph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122034082"/>
    </w:p>
    <w:p w14:paraId="766E8BE8" w14:textId="423E94B4" w:rsidR="001C6134" w:rsidRDefault="001C6134" w:rsidP="001C4F9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C61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71CCBD77" w14:textId="77777777" w:rsidR="001C4F97" w:rsidRPr="001C4F97" w:rsidRDefault="001C4F97" w:rsidP="001C4F9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bookmarkEnd w:id="1"/>
    <w:p w14:paraId="588CFB9A" w14:textId="041E8DC8" w:rsidR="00DC2A9E" w:rsidRDefault="00DC2A9E" w:rsidP="005973D7">
      <w:pPr>
        <w:jc w:val="center"/>
      </w:pPr>
    </w:p>
    <w:p w14:paraId="2331F6E4" w14:textId="4ED95C5F" w:rsidR="001C6134" w:rsidRDefault="001C6134" w:rsidP="005973D7">
      <w:pPr>
        <w:jc w:val="center"/>
      </w:pPr>
    </w:p>
    <w:p w14:paraId="5025F5A0" w14:textId="0579CA8A" w:rsidR="001C6134" w:rsidRDefault="001C6134" w:rsidP="001C61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122034112"/>
      <w:r w:rsidRPr="005973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Профилирана гимназия „Пейо К. Яворов“ , гр. Петрич</w:t>
      </w:r>
    </w:p>
    <w:p w14:paraId="2C5BC4F5" w14:textId="77777777" w:rsidR="001C6134" w:rsidRPr="005973D7" w:rsidRDefault="001C6134" w:rsidP="001C613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4CDFC1" w14:textId="77777777" w:rsidR="001C6134" w:rsidRPr="005973D7" w:rsidRDefault="001C6134" w:rsidP="001C613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Конспект по география и икономика (ПП) –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 </w:t>
      </w:r>
    </w:p>
    <w:p w14:paraId="2F30C6C8" w14:textId="1096B27D" w:rsidR="001C6134" w:rsidRDefault="001C6134" w:rsidP="001C6134">
      <w:pPr>
        <w:spacing w:after="0"/>
        <w:ind w:left="3600"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Модул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</w:p>
    <w:bookmarkEnd w:id="2"/>
    <w:p w14:paraId="004A2434" w14:textId="2280574C" w:rsidR="001C6134" w:rsidRDefault="001C6134" w:rsidP="001C613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Географска и икономическа информация</w:t>
      </w:r>
    </w:p>
    <w:p w14:paraId="30A1D53A" w14:textId="77777777" w:rsidR="001C6134" w:rsidRDefault="001C6134" w:rsidP="001C613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A2C064" w14:textId="4B7DEB03" w:rsidR="001C6134" w:rsidRDefault="001C6134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C6134">
        <w:rPr>
          <w:rFonts w:ascii="Times New Roman" w:eastAsia="Calibri" w:hAnsi="Times New Roman" w:cs="Times New Roman"/>
          <w:sz w:val="28"/>
          <w:szCs w:val="28"/>
        </w:rPr>
        <w:t>Източници на географска и икономическа информация</w:t>
      </w:r>
    </w:p>
    <w:p w14:paraId="38AD9CDE" w14:textId="7F8542EA" w:rsidR="001C6134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Географски карти и други пространствени модели</w:t>
      </w:r>
    </w:p>
    <w:p w14:paraId="3664F688" w14:textId="50BAD8E1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Математическа основа на географските карти. Картографски проекции, мащаб и координатни системи</w:t>
      </w:r>
    </w:p>
    <w:p w14:paraId="2B1EFDF7" w14:textId="39937037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Изобразяване на релефа в географските карти</w:t>
      </w:r>
    </w:p>
    <w:p w14:paraId="6844B7DC" w14:textId="5D2F36FB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Тематично картографиране</w:t>
      </w:r>
    </w:p>
    <w:p w14:paraId="775D2ECB" w14:textId="4F9A4AD3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Топографски карти</w:t>
      </w:r>
    </w:p>
    <w:p w14:paraId="6D355984" w14:textId="41B5D688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Дистанционни изследвания и технологии за наблюдение на Земята</w:t>
      </w:r>
    </w:p>
    <w:p w14:paraId="77F3FBCA" w14:textId="279341C2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Основни видове спътникови сензори. Разделителна способност</w:t>
      </w:r>
    </w:p>
    <w:p w14:paraId="574E753C" w14:textId="0E2F0498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Европейски програми за наблюдение на Земята</w:t>
      </w:r>
    </w:p>
    <w:p w14:paraId="3CCFE2DB" w14:textId="24B85A88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Интерпретация на изображенията</w:t>
      </w:r>
    </w:p>
    <w:p w14:paraId="4F75E514" w14:textId="50B0B551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Приложение на спътниковите данни</w:t>
      </w:r>
    </w:p>
    <w:p w14:paraId="2628C409" w14:textId="7B4AACC8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Същност и възникване на ГИС</w:t>
      </w:r>
    </w:p>
    <w:p w14:paraId="7AD35FE0" w14:textId="3CCF699C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Географски данни в ГИС - основни понятия</w:t>
      </w:r>
    </w:p>
    <w:p w14:paraId="7C136A4C" w14:textId="2F4790B1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Видове софтуерни продукти</w:t>
      </w:r>
    </w:p>
    <w:p w14:paraId="67869D68" w14:textId="128C469B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Функции и възможности на ГИС</w:t>
      </w:r>
    </w:p>
    <w:p w14:paraId="2A7D6095" w14:textId="5443E522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Икономическа необходимост за ефективно използване на природните ресурси</w:t>
      </w:r>
    </w:p>
    <w:p w14:paraId="4BBA1CD2" w14:textId="295CB335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Модели за управление на човешките ресурси</w:t>
      </w:r>
    </w:p>
    <w:p w14:paraId="6453B7DE" w14:textId="0A44DA37" w:rsidR="00A2544F" w:rsidRDefault="00A2544F" w:rsidP="001C6134">
      <w:pPr>
        <w:pStyle w:val="ListParagraph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2544F">
        <w:rPr>
          <w:rFonts w:ascii="Times New Roman" w:eastAsia="Calibri" w:hAnsi="Times New Roman" w:cs="Times New Roman"/>
          <w:sz w:val="28"/>
          <w:szCs w:val="28"/>
        </w:rPr>
        <w:t>Субект и обект на локализацията. Локализация, достъпност и транспортни разходи</w:t>
      </w:r>
    </w:p>
    <w:p w14:paraId="0E741A51" w14:textId="194FA51D" w:rsidR="00A2544F" w:rsidRPr="00A2544F" w:rsidRDefault="00A2544F" w:rsidP="00A254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EFEFC51" w14:textId="77777777" w:rsidR="001C6134" w:rsidRDefault="001C6134" w:rsidP="001C613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B996A9" w14:textId="01D58553" w:rsidR="001C6134" w:rsidRDefault="001C6134" w:rsidP="005973D7">
      <w:pPr>
        <w:jc w:val="center"/>
      </w:pPr>
    </w:p>
    <w:p w14:paraId="1920CE65" w14:textId="12226A87" w:rsidR="00A2544F" w:rsidRDefault="00A2544F" w:rsidP="00A2544F">
      <w:pPr>
        <w:pStyle w:val="ListParagraph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5D73AA" w14:textId="152B2A8F" w:rsidR="00A2544F" w:rsidRDefault="00A2544F" w:rsidP="00A2544F">
      <w:pPr>
        <w:pStyle w:val="ListParagraph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0C75B5" w14:textId="5D0C7EB6" w:rsidR="00A2544F" w:rsidRDefault="00A2544F" w:rsidP="00A2544F">
      <w:pPr>
        <w:pStyle w:val="ListParagraph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6603C7" w14:textId="77777777" w:rsidR="00A2544F" w:rsidRPr="001C6134" w:rsidRDefault="00A2544F" w:rsidP="00A2544F">
      <w:pPr>
        <w:pStyle w:val="ListParagraph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16A771" w14:textId="43231852" w:rsidR="00A2544F" w:rsidRDefault="00A2544F" w:rsidP="001C4F9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3" w:name="_Hlk122034577"/>
      <w:r w:rsidRPr="001C61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14:paraId="2351A206" w14:textId="77777777" w:rsidR="001C4F97" w:rsidRPr="001C4F97" w:rsidRDefault="001C4F97" w:rsidP="001C4F9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bookmarkEnd w:id="3"/>
    <w:p w14:paraId="77686FE8" w14:textId="2813C996" w:rsidR="001C6134" w:rsidRDefault="001C6134" w:rsidP="005973D7">
      <w:pPr>
        <w:jc w:val="center"/>
      </w:pPr>
    </w:p>
    <w:p w14:paraId="517E07EE" w14:textId="77777777" w:rsidR="00F76AE7" w:rsidRDefault="00F76AE7" w:rsidP="00F76A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3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Профилирана гимназия „Пейо К. Яворов“ , гр. Петрич</w:t>
      </w:r>
    </w:p>
    <w:p w14:paraId="6B030841" w14:textId="77777777" w:rsidR="00F76AE7" w:rsidRPr="005973D7" w:rsidRDefault="00F76AE7" w:rsidP="00F76A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609ACC" w14:textId="77777777" w:rsidR="00F76AE7" w:rsidRPr="005973D7" w:rsidRDefault="00F76AE7" w:rsidP="00F76AE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Конспект по география и икономика (ПП) –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973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 </w:t>
      </w:r>
    </w:p>
    <w:p w14:paraId="0B1F879D" w14:textId="6F1F8C44" w:rsidR="00F76AE7" w:rsidRDefault="00F76AE7" w:rsidP="00F76AE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Избираем модул</w:t>
      </w:r>
    </w:p>
    <w:p w14:paraId="2855015E" w14:textId="0F42E819" w:rsidR="00F76AE7" w:rsidRDefault="00F76AE7" w:rsidP="00F76AE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География на България</w:t>
      </w:r>
    </w:p>
    <w:p w14:paraId="14CEB371" w14:textId="77777777" w:rsidR="00F76AE7" w:rsidRDefault="00F76AE7" w:rsidP="00F76AE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B18D93" w14:textId="58C6BDE8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Географско положение, граници и териториален обхват на България</w:t>
      </w:r>
    </w:p>
    <w:p w14:paraId="5B704E89" w14:textId="5B7646D5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Природна среда на България. Природни компоненти. Релеф</w:t>
      </w:r>
    </w:p>
    <w:p w14:paraId="638849FF" w14:textId="64638337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Стопанска оценка и проблеми при добива на полезните изкопаеми в България</w:t>
      </w:r>
    </w:p>
    <w:p w14:paraId="58ADC406" w14:textId="60AE012D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Стопанска оценка на климатичните условия и ресурси в България</w:t>
      </w:r>
    </w:p>
    <w:p w14:paraId="0E6FF8A3" w14:textId="5D4DEF76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Води на България - оценка, използване и опазване</w:t>
      </w:r>
    </w:p>
    <w:p w14:paraId="11E8678C" w14:textId="08120598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Почви, растителност и животински свят на България - оценка, използване и опазване</w:t>
      </w:r>
    </w:p>
    <w:p w14:paraId="366D5B5B" w14:textId="5A5F18A9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Население. Демографски процеси и демографска ситуация в България</w:t>
      </w:r>
    </w:p>
    <w:p w14:paraId="0D4203F5" w14:textId="686D520F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Селищата в България. Съвременни проблеми на селищното развитие</w:t>
      </w:r>
    </w:p>
    <w:p w14:paraId="44F1F2F3" w14:textId="6FB94D47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Урбанизация - същност, значение и етапи на развитие</w:t>
      </w:r>
    </w:p>
    <w:p w14:paraId="32D69C8C" w14:textId="7CAACC03" w:rsid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76AE7">
        <w:rPr>
          <w:rFonts w:ascii="Times New Roman" w:eastAsia="Calibri" w:hAnsi="Times New Roman" w:cs="Times New Roman"/>
          <w:sz w:val="28"/>
          <w:szCs w:val="28"/>
        </w:rPr>
        <w:t>Стопанство. Обща характеристика на националното стопанство</w:t>
      </w:r>
    </w:p>
    <w:p w14:paraId="3F6199A2" w14:textId="4A681727" w:rsidR="00F76AE7" w:rsidRPr="00F76AE7" w:rsidRDefault="00F76AE7" w:rsidP="00F76AE7">
      <w:pPr>
        <w:pStyle w:val="ListParagraph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Райони за планиране в България</w:t>
      </w:r>
    </w:p>
    <w:p w14:paraId="683C5F43" w14:textId="77777777" w:rsidR="00F76AE7" w:rsidRDefault="00F76AE7" w:rsidP="00F76AE7">
      <w:pPr>
        <w:spacing w:after="0"/>
        <w:ind w:left="3600"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294AA6" w14:textId="7EE2AF6B" w:rsidR="00A2544F" w:rsidRDefault="00A2544F" w:rsidP="005973D7">
      <w:pPr>
        <w:jc w:val="center"/>
      </w:pPr>
    </w:p>
    <w:p w14:paraId="59709CE5" w14:textId="503FF54D" w:rsidR="00F76AE7" w:rsidRPr="00F76AE7" w:rsidRDefault="00F76AE7" w:rsidP="00F76AE7"/>
    <w:p w14:paraId="40B26B55" w14:textId="17CC65FC" w:rsidR="00F76AE7" w:rsidRPr="00F76AE7" w:rsidRDefault="00F76AE7" w:rsidP="00F76AE7"/>
    <w:p w14:paraId="177140AD" w14:textId="6ECAF54D" w:rsidR="00F76AE7" w:rsidRPr="00F76AE7" w:rsidRDefault="00F76AE7" w:rsidP="00F76AE7"/>
    <w:p w14:paraId="7B317D9C" w14:textId="34ACC694" w:rsidR="00F76AE7" w:rsidRPr="00F76AE7" w:rsidRDefault="00F76AE7" w:rsidP="00F76AE7"/>
    <w:p w14:paraId="634AEDCF" w14:textId="4C921A6E" w:rsidR="00F76AE7" w:rsidRPr="00F76AE7" w:rsidRDefault="00F76AE7" w:rsidP="00F76AE7"/>
    <w:p w14:paraId="1C0CCDF2" w14:textId="32458A8A" w:rsidR="00F76AE7" w:rsidRPr="00F76AE7" w:rsidRDefault="00F76AE7" w:rsidP="00F76AE7"/>
    <w:p w14:paraId="30E0B0DE" w14:textId="36EDFB3B" w:rsidR="00F76AE7" w:rsidRPr="00F76AE7" w:rsidRDefault="00F76AE7" w:rsidP="00F76AE7"/>
    <w:p w14:paraId="62CBE451" w14:textId="4302E81E" w:rsidR="00F76AE7" w:rsidRPr="00F76AE7" w:rsidRDefault="00F76AE7" w:rsidP="00F76AE7"/>
    <w:p w14:paraId="618FA7EE" w14:textId="5F2A37EA" w:rsidR="00F76AE7" w:rsidRDefault="00F76AE7" w:rsidP="00F76AE7"/>
    <w:p w14:paraId="65D640A2" w14:textId="6DF06CEC" w:rsidR="00F76AE7" w:rsidRPr="001C6134" w:rsidRDefault="00F76AE7" w:rsidP="001C4F9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bookmarkStart w:id="4" w:name="_GoBack"/>
      <w:bookmarkEnd w:id="4"/>
    </w:p>
    <w:p w14:paraId="71AFFFC5" w14:textId="677A736C" w:rsidR="00F76AE7" w:rsidRPr="00F76AE7" w:rsidRDefault="00F76AE7" w:rsidP="00F76AE7">
      <w:pPr>
        <w:tabs>
          <w:tab w:val="left" w:pos="6330"/>
        </w:tabs>
      </w:pPr>
    </w:p>
    <w:sectPr w:rsidR="00F76AE7" w:rsidRPr="00F7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9A1"/>
    <w:multiLevelType w:val="hybridMultilevel"/>
    <w:tmpl w:val="09EABA1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6FE5"/>
    <w:multiLevelType w:val="hybridMultilevel"/>
    <w:tmpl w:val="F14ED8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4D26"/>
    <w:multiLevelType w:val="hybridMultilevel"/>
    <w:tmpl w:val="EF5AF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F6ACF"/>
    <w:multiLevelType w:val="hybridMultilevel"/>
    <w:tmpl w:val="9C90E8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7A2A"/>
    <w:multiLevelType w:val="hybridMultilevel"/>
    <w:tmpl w:val="F38CC3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7D0C"/>
    <w:multiLevelType w:val="hybridMultilevel"/>
    <w:tmpl w:val="2BD849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6"/>
    <w:rsid w:val="00010DF1"/>
    <w:rsid w:val="001C4F97"/>
    <w:rsid w:val="001C6134"/>
    <w:rsid w:val="005973D7"/>
    <w:rsid w:val="009C2D26"/>
    <w:rsid w:val="00A2544F"/>
    <w:rsid w:val="00CB279E"/>
    <w:rsid w:val="00DC2A9E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6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Мариела М. Костадинова</dc:creator>
  <cp:keywords/>
  <dc:description/>
  <cp:lastModifiedBy>Windows User</cp:lastModifiedBy>
  <cp:revision>3</cp:revision>
  <dcterms:created xsi:type="dcterms:W3CDTF">2022-12-18T11:00:00Z</dcterms:created>
  <dcterms:modified xsi:type="dcterms:W3CDTF">2023-01-05T12:14:00Z</dcterms:modified>
</cp:coreProperties>
</file>