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AA5BF" w14:textId="29990EAD" w:rsidR="00C625DD" w:rsidRDefault="00E135E6" w:rsidP="00C625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ПГ</w:t>
      </w:r>
      <w:r w:rsidR="00C625DD">
        <w:rPr>
          <w:rFonts w:ascii="Times New Roman" w:hAnsi="Times New Roman" w:cs="Times New Roman"/>
          <w:b/>
          <w:sz w:val="32"/>
        </w:rPr>
        <w:t xml:space="preserve"> „ПЕЙО КРАЧОЛОВ ЯВОРОВ</w:t>
      </w:r>
      <w:r>
        <w:rPr>
          <w:rFonts w:ascii="Times New Roman" w:hAnsi="Times New Roman" w:cs="Times New Roman"/>
          <w:b/>
          <w:sz w:val="32"/>
        </w:rPr>
        <w:t>“</w:t>
      </w:r>
      <w:r w:rsidR="00C625DD">
        <w:rPr>
          <w:rFonts w:ascii="Times New Roman" w:hAnsi="Times New Roman" w:cs="Times New Roman"/>
          <w:b/>
          <w:sz w:val="32"/>
        </w:rPr>
        <w:t xml:space="preserve"> ГР.ПЕТРИЧ </w:t>
      </w:r>
    </w:p>
    <w:p w14:paraId="6C4EF860" w14:textId="0FA66DF6" w:rsidR="00C625DD" w:rsidRDefault="00C625DD" w:rsidP="00E135E6">
      <w:pPr>
        <w:jc w:val="center"/>
        <w:rPr>
          <w:rFonts w:ascii="Times New Roman" w:hAnsi="Times New Roman" w:cs="Times New Roman"/>
          <w:b/>
          <w:sz w:val="32"/>
        </w:rPr>
      </w:pPr>
      <w:r w:rsidRPr="002117B2">
        <w:rPr>
          <w:rFonts w:ascii="Times New Roman" w:hAnsi="Times New Roman" w:cs="Times New Roman"/>
          <w:b/>
          <w:sz w:val="32"/>
        </w:rPr>
        <w:t xml:space="preserve">ИЗПИТНА ПРОГРАМА ПО ФИЛСОФИЯ- </w:t>
      </w:r>
      <w:r w:rsidRPr="002117B2">
        <w:rPr>
          <w:rFonts w:ascii="Times New Roman" w:hAnsi="Times New Roman" w:cs="Times New Roman"/>
          <w:b/>
          <w:sz w:val="32"/>
          <w:lang w:val="en-US"/>
        </w:rPr>
        <w:t>VIII</w:t>
      </w:r>
      <w:r w:rsidRPr="002117B2">
        <w:rPr>
          <w:rFonts w:ascii="Times New Roman" w:hAnsi="Times New Roman" w:cs="Times New Roman"/>
          <w:b/>
          <w:sz w:val="32"/>
        </w:rPr>
        <w:t xml:space="preserve"> КЛАС ИУЧ</w:t>
      </w:r>
    </w:p>
    <w:p w14:paraId="7ED52040" w14:textId="77777777" w:rsidR="00E135E6" w:rsidRPr="002117B2" w:rsidRDefault="00E135E6" w:rsidP="00E135E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2C9B6A25" w14:textId="77777777" w:rsidR="00C625DD" w:rsidRPr="002117B2" w:rsidRDefault="00C625DD" w:rsidP="00C62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2117B2">
        <w:rPr>
          <w:rFonts w:ascii="Times New Roman" w:eastAsia="Arial Unicode MS" w:hAnsi="Times New Roman" w:cs="Times New Roman"/>
          <w:sz w:val="32"/>
          <w:szCs w:val="24"/>
        </w:rPr>
        <w:t>Философията като любов към мъдростта.</w:t>
      </w:r>
    </w:p>
    <w:p w14:paraId="6143DD3D" w14:textId="77777777" w:rsidR="00C625DD" w:rsidRPr="002117B2" w:rsidRDefault="00C625DD" w:rsidP="00C62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2117B2">
        <w:rPr>
          <w:rFonts w:ascii="Times New Roman" w:eastAsia="Arial Unicode MS" w:hAnsi="Times New Roman" w:cs="Times New Roman"/>
          <w:sz w:val="32"/>
          <w:szCs w:val="18"/>
        </w:rPr>
        <w:t>Какво е да си човек? Антропологията като подход за изследване на човека.</w:t>
      </w:r>
      <w:r w:rsidRPr="002117B2">
        <w:rPr>
          <w:sz w:val="28"/>
        </w:rPr>
        <w:t xml:space="preserve"> </w:t>
      </w:r>
      <w:r w:rsidRPr="002117B2">
        <w:rPr>
          <w:rFonts w:ascii="Times New Roman" w:eastAsia="Arial Unicode MS" w:hAnsi="Times New Roman" w:cs="Times New Roman"/>
          <w:sz w:val="32"/>
          <w:szCs w:val="18"/>
        </w:rPr>
        <w:t>Бихейвиоризъм.</w:t>
      </w:r>
    </w:p>
    <w:p w14:paraId="038B5829" w14:textId="77777777" w:rsidR="00C625DD" w:rsidRPr="002117B2" w:rsidRDefault="00C625DD" w:rsidP="00C62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2117B2">
        <w:rPr>
          <w:rFonts w:ascii="Times New Roman" w:eastAsia="Arial Unicode MS" w:hAnsi="Times New Roman" w:cs="Times New Roman"/>
          <w:sz w:val="32"/>
          <w:szCs w:val="18"/>
        </w:rPr>
        <w:t>Човешката психика и поведение според психоанализата. Хуманистична психология.</w:t>
      </w:r>
    </w:p>
    <w:p w14:paraId="13C1DF0F" w14:textId="77777777" w:rsidR="00C625DD" w:rsidRPr="002117B2" w:rsidRDefault="00C625DD" w:rsidP="00C625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117B2">
        <w:rPr>
          <w:rFonts w:ascii="Times New Roman" w:hAnsi="Times New Roman" w:cs="Times New Roman"/>
          <w:sz w:val="32"/>
          <w:szCs w:val="24"/>
        </w:rPr>
        <w:t>Потре</w:t>
      </w:r>
      <w:r>
        <w:rPr>
          <w:rFonts w:ascii="Times New Roman" w:hAnsi="Times New Roman" w:cs="Times New Roman"/>
          <w:sz w:val="32"/>
          <w:szCs w:val="24"/>
        </w:rPr>
        <w:t>бностите и пирамидата според Е.М</w:t>
      </w:r>
      <w:r w:rsidRPr="002117B2">
        <w:rPr>
          <w:rFonts w:ascii="Times New Roman" w:hAnsi="Times New Roman" w:cs="Times New Roman"/>
          <w:sz w:val="32"/>
          <w:szCs w:val="24"/>
        </w:rPr>
        <w:t>аслоу.</w:t>
      </w:r>
    </w:p>
    <w:p w14:paraId="0F9704D7" w14:textId="77777777" w:rsidR="00C625DD" w:rsidRPr="002117B2" w:rsidRDefault="00C625DD" w:rsidP="00C62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2117B2">
        <w:rPr>
          <w:rFonts w:ascii="Times New Roman" w:hAnsi="Times New Roman" w:cs="Times New Roman"/>
          <w:sz w:val="32"/>
          <w:szCs w:val="18"/>
        </w:rPr>
        <w:t>Памет, въображение и учене.</w:t>
      </w:r>
    </w:p>
    <w:p w14:paraId="2FA15D09" w14:textId="77777777" w:rsidR="00C625DD" w:rsidRPr="002117B2" w:rsidRDefault="00C625DD" w:rsidP="00C625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117B2">
        <w:rPr>
          <w:rFonts w:ascii="Times New Roman" w:hAnsi="Times New Roman" w:cs="Times New Roman"/>
          <w:sz w:val="32"/>
          <w:szCs w:val="24"/>
        </w:rPr>
        <w:t>Емоциите – видове емоции, емоционална интелигентност, себеутвърждаване.</w:t>
      </w:r>
    </w:p>
    <w:p w14:paraId="5C7AED32" w14:textId="77777777" w:rsidR="00C625DD" w:rsidRPr="002117B2" w:rsidRDefault="00C625DD" w:rsidP="00C62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2117B2">
        <w:rPr>
          <w:rFonts w:ascii="Times New Roman" w:hAnsi="Times New Roman" w:cs="Times New Roman"/>
          <w:sz w:val="32"/>
          <w:szCs w:val="24"/>
        </w:rPr>
        <w:t>Стратегии за поведение в конфликтни ситуации.</w:t>
      </w:r>
    </w:p>
    <w:p w14:paraId="72EA8994" w14:textId="77777777" w:rsidR="00C625DD" w:rsidRDefault="00C625DD" w:rsidP="005B6493">
      <w:pPr>
        <w:ind w:left="360"/>
        <w:jc w:val="center"/>
        <w:rPr>
          <w:sz w:val="36"/>
          <w:szCs w:val="36"/>
        </w:rPr>
      </w:pPr>
    </w:p>
    <w:p w14:paraId="2AACDA9E" w14:textId="77777777" w:rsidR="00C625DD" w:rsidRDefault="00C625DD" w:rsidP="005B6493">
      <w:pPr>
        <w:ind w:left="360"/>
        <w:jc w:val="center"/>
        <w:rPr>
          <w:sz w:val="36"/>
          <w:szCs w:val="36"/>
        </w:rPr>
      </w:pPr>
    </w:p>
    <w:p w14:paraId="444BAFF2" w14:textId="77777777" w:rsidR="00C625DD" w:rsidRDefault="00C625DD" w:rsidP="005B6493">
      <w:pPr>
        <w:ind w:left="360"/>
        <w:jc w:val="center"/>
        <w:rPr>
          <w:sz w:val="36"/>
          <w:szCs w:val="36"/>
        </w:rPr>
      </w:pPr>
    </w:p>
    <w:p w14:paraId="26A9BADF" w14:textId="77777777" w:rsidR="00C625DD" w:rsidRDefault="00C625DD" w:rsidP="005B6493">
      <w:pPr>
        <w:ind w:left="360"/>
        <w:jc w:val="center"/>
        <w:rPr>
          <w:sz w:val="36"/>
          <w:szCs w:val="36"/>
        </w:rPr>
      </w:pPr>
    </w:p>
    <w:p w14:paraId="5872BC53" w14:textId="77777777" w:rsidR="00C625DD" w:rsidRDefault="00C625DD" w:rsidP="005B6493">
      <w:pPr>
        <w:ind w:left="360"/>
        <w:jc w:val="center"/>
        <w:rPr>
          <w:sz w:val="36"/>
          <w:szCs w:val="36"/>
        </w:rPr>
      </w:pPr>
    </w:p>
    <w:p w14:paraId="171101CC" w14:textId="307C3564" w:rsidR="00352D79" w:rsidRDefault="00352D79" w:rsidP="00A40D3B"/>
    <w:sectPr w:rsidR="0035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BD6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010B3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74799"/>
    <w:multiLevelType w:val="hybridMultilevel"/>
    <w:tmpl w:val="0CBCE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2C2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3070D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F3CED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918DC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B442B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33D71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27AD5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E61058"/>
    <w:multiLevelType w:val="hybridMultilevel"/>
    <w:tmpl w:val="85BCD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FF"/>
    <w:rsid w:val="00352D79"/>
    <w:rsid w:val="005B6493"/>
    <w:rsid w:val="007816FF"/>
    <w:rsid w:val="00A045BF"/>
    <w:rsid w:val="00A40D3B"/>
    <w:rsid w:val="00C625DD"/>
    <w:rsid w:val="00E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9A52"/>
  <w15:docId w15:val="{C27369CA-5569-4D38-9DD6-63D4C09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Vanq Qneva</cp:lastModifiedBy>
  <cp:revision>8</cp:revision>
  <cp:lastPrinted>2019-04-08T08:18:00Z</cp:lastPrinted>
  <dcterms:created xsi:type="dcterms:W3CDTF">2019-04-08T08:10:00Z</dcterms:created>
  <dcterms:modified xsi:type="dcterms:W3CDTF">2023-01-04T19:14:00Z</dcterms:modified>
</cp:coreProperties>
</file>